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92F" w:rsidRPr="0040592F" w:rsidRDefault="00297B64" w:rsidP="0040592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0592F">
        <w:rPr>
          <w:rFonts w:ascii="Times New Roman" w:hAnsi="Times New Roman" w:cs="Times New Roman"/>
          <w:b/>
          <w:sz w:val="44"/>
          <w:szCs w:val="44"/>
        </w:rPr>
        <w:t>LỊCH DẠY HỌC TRỰC TUYẾN MÔN</w:t>
      </w:r>
    </w:p>
    <w:p w:rsidR="00FF73C2" w:rsidRPr="0040592F" w:rsidRDefault="00297B64" w:rsidP="0040592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0592F">
        <w:rPr>
          <w:rFonts w:ascii="Times New Roman" w:hAnsi="Times New Roman" w:cs="Times New Roman"/>
          <w:b/>
          <w:sz w:val="44"/>
          <w:szCs w:val="44"/>
        </w:rPr>
        <w:t>TIẾNG ANH</w:t>
      </w:r>
    </w:p>
    <w:p w:rsidR="00297B64" w:rsidRPr="0040592F" w:rsidRDefault="00297B64">
      <w:pPr>
        <w:rPr>
          <w:rFonts w:ascii="Times New Roman" w:hAnsi="Times New Roman" w:cs="Times New Roman"/>
          <w:sz w:val="44"/>
          <w:szCs w:val="44"/>
        </w:rPr>
      </w:pPr>
      <w:proofErr w:type="gramStart"/>
      <w:r w:rsidRPr="0040592F">
        <w:rPr>
          <w:rFonts w:ascii="Times New Roman" w:hAnsi="Times New Roman" w:cs="Times New Roman"/>
          <w:sz w:val="44"/>
          <w:szCs w:val="44"/>
        </w:rPr>
        <w:t>TUẦ</w:t>
      </w:r>
      <w:r w:rsidR="00267285">
        <w:rPr>
          <w:rFonts w:ascii="Times New Roman" w:hAnsi="Times New Roman" w:cs="Times New Roman"/>
          <w:sz w:val="44"/>
          <w:szCs w:val="44"/>
        </w:rPr>
        <w:t>N :</w:t>
      </w:r>
      <w:proofErr w:type="gramEnd"/>
      <w:r w:rsidR="00267285">
        <w:rPr>
          <w:rFonts w:ascii="Times New Roman" w:hAnsi="Times New Roman" w:cs="Times New Roman"/>
          <w:sz w:val="44"/>
          <w:szCs w:val="44"/>
        </w:rPr>
        <w:t xml:space="preserve"> 24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1844"/>
        <w:gridCol w:w="1559"/>
        <w:gridCol w:w="1134"/>
        <w:gridCol w:w="3106"/>
        <w:gridCol w:w="2422"/>
      </w:tblGrid>
      <w:tr w:rsidR="00297B64" w:rsidTr="00DA1D84">
        <w:tc>
          <w:tcPr>
            <w:tcW w:w="1844" w:type="dxa"/>
          </w:tcPr>
          <w:p w:rsidR="00297B64" w:rsidRPr="0040592F" w:rsidRDefault="00297B64" w:rsidP="00405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92F">
              <w:rPr>
                <w:rFonts w:ascii="Times New Roman" w:hAnsi="Times New Roman" w:cs="Times New Roman"/>
                <w:b/>
                <w:sz w:val="28"/>
                <w:szCs w:val="28"/>
              </w:rPr>
              <w:t>Ngày dạy</w:t>
            </w:r>
          </w:p>
        </w:tc>
        <w:tc>
          <w:tcPr>
            <w:tcW w:w="1559" w:type="dxa"/>
          </w:tcPr>
          <w:p w:rsidR="00297B64" w:rsidRPr="0040592F" w:rsidRDefault="00297B64" w:rsidP="00405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92F">
              <w:rPr>
                <w:rFonts w:ascii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1134" w:type="dxa"/>
          </w:tcPr>
          <w:p w:rsidR="00297B64" w:rsidRPr="0040592F" w:rsidRDefault="00297B64" w:rsidP="00405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92F">
              <w:rPr>
                <w:rFonts w:ascii="Times New Roman" w:hAnsi="Times New Roman" w:cs="Times New Roman"/>
                <w:b/>
                <w:sz w:val="28"/>
                <w:szCs w:val="28"/>
              </w:rPr>
              <w:t>Khối</w:t>
            </w:r>
          </w:p>
        </w:tc>
        <w:tc>
          <w:tcPr>
            <w:tcW w:w="3106" w:type="dxa"/>
          </w:tcPr>
          <w:p w:rsidR="00297B64" w:rsidRPr="0040592F" w:rsidRDefault="00297B64" w:rsidP="00405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92F">
              <w:rPr>
                <w:rFonts w:ascii="Times New Roman" w:hAnsi="Times New Roman" w:cs="Times New Roman"/>
                <w:b/>
                <w:sz w:val="28"/>
                <w:szCs w:val="28"/>
              </w:rPr>
              <w:t>Bài dạy</w:t>
            </w:r>
          </w:p>
        </w:tc>
        <w:tc>
          <w:tcPr>
            <w:tcW w:w="2422" w:type="dxa"/>
          </w:tcPr>
          <w:p w:rsidR="00297B64" w:rsidRPr="0040592F" w:rsidRDefault="00297B64" w:rsidP="00405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92F">
              <w:rPr>
                <w:rFonts w:ascii="Times New Roman" w:hAnsi="Times New Roman" w:cs="Times New Roman"/>
                <w:b/>
                <w:sz w:val="28"/>
                <w:szCs w:val="28"/>
              </w:rPr>
              <w:t>Giáo viên dạy</w:t>
            </w:r>
          </w:p>
        </w:tc>
      </w:tr>
      <w:tr w:rsidR="00297B64" w:rsidTr="00DA1D84">
        <w:tc>
          <w:tcPr>
            <w:tcW w:w="1844" w:type="dxa"/>
          </w:tcPr>
          <w:p w:rsidR="007A1A47" w:rsidRDefault="007A1A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B64" w:rsidRDefault="00267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</w:t>
            </w:r>
            <w:r w:rsidR="00297B64">
              <w:rPr>
                <w:rFonts w:ascii="Times New Roman" w:hAnsi="Times New Roman" w:cs="Times New Roman"/>
                <w:sz w:val="28"/>
                <w:szCs w:val="28"/>
              </w:rPr>
              <w:t>/4/2020</w:t>
            </w:r>
            <w:r w:rsidR="003074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074C6" w:rsidRPr="00297B64" w:rsidRDefault="0030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97B64" w:rsidRPr="00297B64" w:rsidRDefault="00307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18h – 18h40</w:t>
            </w:r>
          </w:p>
        </w:tc>
        <w:tc>
          <w:tcPr>
            <w:tcW w:w="1134" w:type="dxa"/>
          </w:tcPr>
          <w:p w:rsidR="003074C6" w:rsidRDefault="00307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3074C6" w:rsidRPr="00297B64" w:rsidRDefault="00307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1.2 1.3</w:t>
            </w:r>
          </w:p>
        </w:tc>
        <w:tc>
          <w:tcPr>
            <w:tcW w:w="3106" w:type="dxa"/>
          </w:tcPr>
          <w:p w:rsidR="00297B64" w:rsidRPr="00297B64" w:rsidRDefault="00267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Review units 1-5</w:t>
            </w:r>
          </w:p>
        </w:tc>
        <w:tc>
          <w:tcPr>
            <w:tcW w:w="2422" w:type="dxa"/>
          </w:tcPr>
          <w:p w:rsidR="00297B64" w:rsidRPr="00297B64" w:rsidRDefault="00297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Võ Thị Thanh Thùy</w:t>
            </w:r>
          </w:p>
        </w:tc>
      </w:tr>
      <w:tr w:rsidR="007A1A47" w:rsidTr="00DA1D84">
        <w:tc>
          <w:tcPr>
            <w:tcW w:w="1844" w:type="dxa"/>
            <w:vMerge w:val="restart"/>
          </w:tcPr>
          <w:p w:rsidR="007A1A47" w:rsidRDefault="007A1A47" w:rsidP="0030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A47" w:rsidRDefault="00267285" w:rsidP="00307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</w:t>
            </w:r>
            <w:r w:rsidR="007A1A47">
              <w:rPr>
                <w:rFonts w:ascii="Times New Roman" w:hAnsi="Times New Roman" w:cs="Times New Roman"/>
                <w:sz w:val="28"/>
                <w:szCs w:val="28"/>
              </w:rPr>
              <w:t xml:space="preserve">/4/2020 </w:t>
            </w:r>
          </w:p>
          <w:p w:rsidR="007A1A47" w:rsidRPr="00297B64" w:rsidRDefault="007A1A47" w:rsidP="0030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A1A47" w:rsidRPr="00297B64" w:rsidRDefault="007A1A47" w:rsidP="00297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17h20’-18h</w:t>
            </w:r>
          </w:p>
        </w:tc>
        <w:tc>
          <w:tcPr>
            <w:tcW w:w="1134" w:type="dxa"/>
          </w:tcPr>
          <w:p w:rsidR="007A1A47" w:rsidRDefault="007A1A47" w:rsidP="00297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  <w:p w:rsidR="007A1A47" w:rsidRPr="00297B64" w:rsidRDefault="007A1A47" w:rsidP="00297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3106" w:type="dxa"/>
            <w:vMerge w:val="restart"/>
          </w:tcPr>
          <w:p w:rsidR="007A1A47" w:rsidRDefault="007A1A47" w:rsidP="00297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A47" w:rsidRPr="00297B64" w:rsidRDefault="00267285" w:rsidP="00267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Review units 1-5</w:t>
            </w:r>
          </w:p>
        </w:tc>
        <w:tc>
          <w:tcPr>
            <w:tcW w:w="2422" w:type="dxa"/>
            <w:vMerge w:val="restart"/>
          </w:tcPr>
          <w:p w:rsidR="007A1A47" w:rsidRDefault="007A1A47" w:rsidP="00297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A47" w:rsidRPr="00297B64" w:rsidRDefault="007A1A47" w:rsidP="00297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Thị Hồng Ngọc</w:t>
            </w:r>
          </w:p>
          <w:p w:rsidR="007A1A47" w:rsidRPr="00297B64" w:rsidRDefault="007A1A47" w:rsidP="007A1A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A47" w:rsidTr="00DA1D84">
        <w:tc>
          <w:tcPr>
            <w:tcW w:w="1844" w:type="dxa"/>
            <w:vMerge/>
          </w:tcPr>
          <w:p w:rsidR="007A1A47" w:rsidRDefault="007A1A47" w:rsidP="007A1A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A1A47" w:rsidRDefault="007A1A47" w:rsidP="007A1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18h10’-18h50</w:t>
            </w:r>
          </w:p>
        </w:tc>
        <w:tc>
          <w:tcPr>
            <w:tcW w:w="1134" w:type="dxa"/>
          </w:tcPr>
          <w:p w:rsidR="007A1A47" w:rsidRDefault="007A1A47" w:rsidP="007A1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  <w:p w:rsidR="007A1A47" w:rsidRDefault="007A1A47" w:rsidP="007A1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3106" w:type="dxa"/>
            <w:vMerge/>
          </w:tcPr>
          <w:p w:rsidR="007A1A47" w:rsidRPr="00297B64" w:rsidRDefault="007A1A47" w:rsidP="007A1A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2" w:type="dxa"/>
            <w:vMerge/>
          </w:tcPr>
          <w:p w:rsidR="007A1A47" w:rsidRPr="00297B64" w:rsidRDefault="007A1A47" w:rsidP="007A1A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A47" w:rsidTr="00DA1D84">
        <w:tc>
          <w:tcPr>
            <w:tcW w:w="1844" w:type="dxa"/>
            <w:vMerge w:val="restart"/>
          </w:tcPr>
          <w:p w:rsidR="007A1A47" w:rsidRDefault="007A1A47" w:rsidP="007A1A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A47" w:rsidRDefault="007A1A47" w:rsidP="007A1A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A47" w:rsidRPr="00297B64" w:rsidRDefault="007A1A47" w:rsidP="007A1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16-17/4/2020</w:t>
            </w:r>
          </w:p>
        </w:tc>
        <w:tc>
          <w:tcPr>
            <w:tcW w:w="1559" w:type="dxa"/>
          </w:tcPr>
          <w:p w:rsidR="007A1A47" w:rsidRPr="00297B64" w:rsidRDefault="007A1A47" w:rsidP="007A1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17h30- 18h10</w:t>
            </w:r>
          </w:p>
        </w:tc>
        <w:tc>
          <w:tcPr>
            <w:tcW w:w="1134" w:type="dxa"/>
          </w:tcPr>
          <w:p w:rsidR="007A1A47" w:rsidRDefault="007A1A47" w:rsidP="007A1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7A1A47" w:rsidRDefault="007A1A47" w:rsidP="007A1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  <w:p w:rsidR="007A1A47" w:rsidRPr="00297B64" w:rsidRDefault="007A1A47" w:rsidP="007A1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3106" w:type="dxa"/>
            <w:vMerge w:val="restart"/>
          </w:tcPr>
          <w:p w:rsidR="007A1A47" w:rsidRDefault="007A1A47" w:rsidP="007A1A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A47" w:rsidRDefault="007A1A47" w:rsidP="007A1A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A47" w:rsidRPr="00297B64" w:rsidRDefault="007A1A47" w:rsidP="007A1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Unit 7 : At home – part 2</w:t>
            </w:r>
          </w:p>
          <w:p w:rsidR="007A1A47" w:rsidRPr="00297B64" w:rsidRDefault="007A1A47" w:rsidP="007A1A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2" w:type="dxa"/>
            <w:vMerge w:val="restart"/>
          </w:tcPr>
          <w:p w:rsidR="007A1A47" w:rsidRDefault="007A1A47" w:rsidP="007A1A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A47" w:rsidRDefault="007A1A47" w:rsidP="007A1A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A47" w:rsidRPr="00297B64" w:rsidRDefault="007A1A47" w:rsidP="007A1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Võ Thị Thanh Thùy</w:t>
            </w:r>
          </w:p>
        </w:tc>
      </w:tr>
      <w:tr w:rsidR="007A1A47" w:rsidTr="00DA1D84">
        <w:tc>
          <w:tcPr>
            <w:tcW w:w="1844" w:type="dxa"/>
            <w:vMerge/>
          </w:tcPr>
          <w:p w:rsidR="007A1A47" w:rsidRDefault="007A1A47" w:rsidP="007A1A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A1A47" w:rsidRDefault="007A1A47" w:rsidP="007A1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19h45-20h10</w:t>
            </w:r>
          </w:p>
        </w:tc>
        <w:tc>
          <w:tcPr>
            <w:tcW w:w="1134" w:type="dxa"/>
          </w:tcPr>
          <w:p w:rsidR="007A1A47" w:rsidRDefault="007A1A47" w:rsidP="007A1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7A1A47" w:rsidRDefault="007A1A47" w:rsidP="007A1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  <w:p w:rsidR="007A1A47" w:rsidRDefault="007A1A47" w:rsidP="007A1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3106" w:type="dxa"/>
            <w:vMerge/>
          </w:tcPr>
          <w:p w:rsidR="007A1A47" w:rsidRDefault="007A1A47" w:rsidP="007A1A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2" w:type="dxa"/>
            <w:vMerge/>
          </w:tcPr>
          <w:p w:rsidR="007A1A47" w:rsidRDefault="007A1A47" w:rsidP="007A1A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A47" w:rsidTr="00DA1D84">
        <w:tc>
          <w:tcPr>
            <w:tcW w:w="1844" w:type="dxa"/>
            <w:vMerge w:val="restart"/>
          </w:tcPr>
          <w:p w:rsidR="007A1A47" w:rsidRDefault="007A1A47" w:rsidP="007A1A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A47" w:rsidRDefault="007A1A47" w:rsidP="007A1A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A47" w:rsidRPr="00297B64" w:rsidRDefault="00267285" w:rsidP="007A1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23-24</w:t>
            </w:r>
            <w:r w:rsidR="007A1A47">
              <w:rPr>
                <w:rFonts w:ascii="Times New Roman" w:hAnsi="Times New Roman" w:cs="Times New Roman"/>
                <w:sz w:val="28"/>
                <w:szCs w:val="28"/>
              </w:rPr>
              <w:t>/4/2020</w:t>
            </w:r>
          </w:p>
        </w:tc>
        <w:tc>
          <w:tcPr>
            <w:tcW w:w="1559" w:type="dxa"/>
          </w:tcPr>
          <w:p w:rsidR="007A1A47" w:rsidRPr="00297B64" w:rsidRDefault="007A1A47" w:rsidP="007A1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17h30-18h10</w:t>
            </w:r>
          </w:p>
        </w:tc>
        <w:tc>
          <w:tcPr>
            <w:tcW w:w="1134" w:type="dxa"/>
          </w:tcPr>
          <w:p w:rsidR="007A1A47" w:rsidRDefault="007A1A47" w:rsidP="007A1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  <w:p w:rsidR="007A1A47" w:rsidRDefault="007A1A47" w:rsidP="007A1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  <w:p w:rsidR="007A1A47" w:rsidRPr="00297B64" w:rsidRDefault="007A1A47" w:rsidP="007A1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3106" w:type="dxa"/>
            <w:vMerge w:val="restart"/>
          </w:tcPr>
          <w:p w:rsidR="007A1A47" w:rsidRDefault="007A1A47" w:rsidP="007A1A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A47" w:rsidRDefault="007A1A47" w:rsidP="007A1A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A47" w:rsidRPr="00297B64" w:rsidRDefault="00267285" w:rsidP="007A1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Unit 9– Lessons 5,6,7</w:t>
            </w:r>
          </w:p>
        </w:tc>
        <w:tc>
          <w:tcPr>
            <w:tcW w:w="2422" w:type="dxa"/>
            <w:vMerge w:val="restart"/>
          </w:tcPr>
          <w:p w:rsidR="007A1A47" w:rsidRDefault="007A1A47" w:rsidP="007A1A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A47" w:rsidRDefault="007A1A47" w:rsidP="007A1A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A47" w:rsidRPr="00297B64" w:rsidRDefault="007A1A47" w:rsidP="007A1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Hồ Thị Huệ</w:t>
            </w:r>
          </w:p>
        </w:tc>
      </w:tr>
      <w:tr w:rsidR="007A1A47" w:rsidTr="00DA1D84">
        <w:tc>
          <w:tcPr>
            <w:tcW w:w="1844" w:type="dxa"/>
            <w:vMerge/>
          </w:tcPr>
          <w:p w:rsidR="007A1A47" w:rsidRDefault="007A1A47" w:rsidP="007A1A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A1A47" w:rsidRDefault="007A1A47" w:rsidP="007A1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18h10-18h50</w:t>
            </w:r>
          </w:p>
        </w:tc>
        <w:tc>
          <w:tcPr>
            <w:tcW w:w="1134" w:type="dxa"/>
          </w:tcPr>
          <w:p w:rsidR="007A1A47" w:rsidRDefault="007A1A47" w:rsidP="007A1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  <w:p w:rsidR="007A1A47" w:rsidRDefault="007A1A47" w:rsidP="007A1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  <w:p w:rsidR="007A1A47" w:rsidRDefault="007A1A47" w:rsidP="007A1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3106" w:type="dxa"/>
            <w:vMerge/>
          </w:tcPr>
          <w:p w:rsidR="007A1A47" w:rsidRDefault="007A1A47" w:rsidP="007A1A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2" w:type="dxa"/>
            <w:vMerge/>
          </w:tcPr>
          <w:p w:rsidR="007A1A47" w:rsidRDefault="007A1A47" w:rsidP="007A1A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7A1A47" w:rsidTr="00DA1D84">
        <w:tc>
          <w:tcPr>
            <w:tcW w:w="1844" w:type="dxa"/>
            <w:vMerge w:val="restart"/>
          </w:tcPr>
          <w:p w:rsidR="007A1A47" w:rsidRDefault="007A1A47" w:rsidP="007A1A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A47" w:rsidRPr="00297B64" w:rsidRDefault="00267285" w:rsidP="007A1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23-24</w:t>
            </w:r>
            <w:r w:rsidR="007A1A47">
              <w:rPr>
                <w:rFonts w:ascii="Times New Roman" w:hAnsi="Times New Roman" w:cs="Times New Roman"/>
                <w:sz w:val="28"/>
                <w:szCs w:val="28"/>
              </w:rPr>
              <w:t>/4/2020</w:t>
            </w:r>
          </w:p>
        </w:tc>
        <w:tc>
          <w:tcPr>
            <w:tcW w:w="1559" w:type="dxa"/>
          </w:tcPr>
          <w:p w:rsidR="007A1A47" w:rsidRPr="00297B64" w:rsidRDefault="007A1A47" w:rsidP="007A1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18h – 18h40</w:t>
            </w:r>
          </w:p>
        </w:tc>
        <w:tc>
          <w:tcPr>
            <w:tcW w:w="1134" w:type="dxa"/>
          </w:tcPr>
          <w:p w:rsidR="007A1A47" w:rsidRDefault="007A1A47" w:rsidP="007A1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  <w:p w:rsidR="007A1A47" w:rsidRPr="00297B64" w:rsidRDefault="007A1A47" w:rsidP="007A1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106" w:type="dxa"/>
            <w:vMerge w:val="restart"/>
          </w:tcPr>
          <w:p w:rsidR="007A1A47" w:rsidRDefault="007A1A47" w:rsidP="007A1A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A47" w:rsidRPr="00297B64" w:rsidRDefault="00267285" w:rsidP="007A1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Unit 9 – Lessons 5,6,7</w:t>
            </w:r>
          </w:p>
        </w:tc>
        <w:tc>
          <w:tcPr>
            <w:tcW w:w="2422" w:type="dxa"/>
            <w:vMerge w:val="restart"/>
          </w:tcPr>
          <w:p w:rsidR="007A1A47" w:rsidRDefault="007A1A47" w:rsidP="007A1A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A47" w:rsidRPr="00297B64" w:rsidRDefault="007A1A47" w:rsidP="007A1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Thị Hồng Ngọc</w:t>
            </w:r>
          </w:p>
        </w:tc>
      </w:tr>
      <w:tr w:rsidR="007A1A47" w:rsidTr="00DA1D84">
        <w:tc>
          <w:tcPr>
            <w:tcW w:w="1844" w:type="dxa"/>
            <w:vMerge/>
          </w:tcPr>
          <w:p w:rsidR="007A1A47" w:rsidRDefault="007A1A47" w:rsidP="007A1A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A1A47" w:rsidRDefault="007A1A47" w:rsidP="007A1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19h45-20h10</w:t>
            </w:r>
          </w:p>
        </w:tc>
        <w:tc>
          <w:tcPr>
            <w:tcW w:w="1134" w:type="dxa"/>
          </w:tcPr>
          <w:p w:rsidR="007A1A47" w:rsidRDefault="007A1A47" w:rsidP="007A1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  <w:p w:rsidR="007A1A47" w:rsidRDefault="007A1A47" w:rsidP="007A1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106" w:type="dxa"/>
            <w:vMerge/>
          </w:tcPr>
          <w:p w:rsidR="007A1A47" w:rsidRDefault="007A1A47" w:rsidP="007A1A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2" w:type="dxa"/>
            <w:vMerge/>
          </w:tcPr>
          <w:p w:rsidR="007A1A47" w:rsidRDefault="007A1A47" w:rsidP="007A1A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1D84" w:rsidTr="00DA1D84">
        <w:tc>
          <w:tcPr>
            <w:tcW w:w="1844" w:type="dxa"/>
            <w:vMerge w:val="restart"/>
          </w:tcPr>
          <w:p w:rsidR="00DA1D84" w:rsidRDefault="00DA1D84" w:rsidP="007A1A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D84" w:rsidRPr="00297B64" w:rsidRDefault="00267285" w:rsidP="007A1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20-22</w:t>
            </w:r>
            <w:r w:rsidR="00DA1D84">
              <w:rPr>
                <w:rFonts w:ascii="Times New Roman" w:hAnsi="Times New Roman" w:cs="Times New Roman"/>
                <w:sz w:val="28"/>
                <w:szCs w:val="28"/>
              </w:rPr>
              <w:t>/4/2020</w:t>
            </w:r>
          </w:p>
        </w:tc>
        <w:tc>
          <w:tcPr>
            <w:tcW w:w="1559" w:type="dxa"/>
          </w:tcPr>
          <w:p w:rsidR="00DA1D84" w:rsidRPr="00297B64" w:rsidRDefault="00DA1D84" w:rsidP="007A1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17h – 17h40</w:t>
            </w:r>
          </w:p>
        </w:tc>
        <w:tc>
          <w:tcPr>
            <w:tcW w:w="1134" w:type="dxa"/>
          </w:tcPr>
          <w:p w:rsidR="00DA1D84" w:rsidRDefault="00DA1D84" w:rsidP="007A1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  <w:p w:rsidR="00DA1D84" w:rsidRPr="00297B64" w:rsidRDefault="00DA1D84" w:rsidP="007A1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3106" w:type="dxa"/>
            <w:vMerge w:val="restart"/>
          </w:tcPr>
          <w:p w:rsidR="00DA1D84" w:rsidRDefault="00DA1D84" w:rsidP="007A1A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D84" w:rsidRDefault="00DA1D84" w:rsidP="007A1A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D84" w:rsidRPr="00297B64" w:rsidRDefault="00267285" w:rsidP="007A1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Unit 9 – Lessons 5,6,7</w:t>
            </w:r>
          </w:p>
        </w:tc>
        <w:tc>
          <w:tcPr>
            <w:tcW w:w="2422" w:type="dxa"/>
            <w:vMerge w:val="restart"/>
          </w:tcPr>
          <w:p w:rsidR="00DA1D84" w:rsidRDefault="00DA1D84" w:rsidP="007A1A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D84" w:rsidRDefault="00DA1D84" w:rsidP="007A1A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D84" w:rsidRPr="00297B64" w:rsidRDefault="00DA1D84" w:rsidP="007A1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Thị Lan Phương</w:t>
            </w:r>
          </w:p>
        </w:tc>
      </w:tr>
      <w:tr w:rsidR="00DA1D84" w:rsidTr="00DA1D84">
        <w:tc>
          <w:tcPr>
            <w:tcW w:w="1844" w:type="dxa"/>
            <w:vMerge/>
          </w:tcPr>
          <w:p w:rsidR="00DA1D84" w:rsidRDefault="00DA1D84" w:rsidP="007A1A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A1D84" w:rsidRDefault="00DA1D84" w:rsidP="007A1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18h – 18h40</w:t>
            </w:r>
          </w:p>
        </w:tc>
        <w:tc>
          <w:tcPr>
            <w:tcW w:w="1134" w:type="dxa"/>
          </w:tcPr>
          <w:p w:rsidR="00DA1D84" w:rsidRDefault="00DA1D84" w:rsidP="007A1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  <w:p w:rsidR="00DA1D84" w:rsidRDefault="00DA1D84" w:rsidP="007A1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3106" w:type="dxa"/>
            <w:vMerge/>
          </w:tcPr>
          <w:p w:rsidR="00DA1D84" w:rsidRDefault="00DA1D84" w:rsidP="007A1A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2" w:type="dxa"/>
            <w:vMerge/>
          </w:tcPr>
          <w:p w:rsidR="00DA1D84" w:rsidRDefault="00DA1D84" w:rsidP="007A1A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1D84" w:rsidTr="00DA1D84">
        <w:tc>
          <w:tcPr>
            <w:tcW w:w="1844" w:type="dxa"/>
          </w:tcPr>
          <w:p w:rsidR="00DA1D84" w:rsidRDefault="00267285" w:rsidP="00DA1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</w:t>
            </w:r>
            <w:r w:rsidR="00DA1D84">
              <w:rPr>
                <w:rFonts w:ascii="Times New Roman" w:hAnsi="Times New Roman" w:cs="Times New Roman"/>
                <w:sz w:val="28"/>
                <w:szCs w:val="28"/>
              </w:rPr>
              <w:t>/4/2020</w:t>
            </w:r>
          </w:p>
        </w:tc>
        <w:tc>
          <w:tcPr>
            <w:tcW w:w="1559" w:type="dxa"/>
          </w:tcPr>
          <w:p w:rsidR="00DA1D84" w:rsidRDefault="00DA1D84" w:rsidP="00DA1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17h – 17h40</w:t>
            </w:r>
          </w:p>
        </w:tc>
        <w:tc>
          <w:tcPr>
            <w:tcW w:w="1134" w:type="dxa"/>
          </w:tcPr>
          <w:p w:rsidR="00DA1D84" w:rsidRDefault="00DA1D84" w:rsidP="00DA1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  <w:p w:rsidR="00DA1D84" w:rsidRDefault="00DA1D84" w:rsidP="00DA1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5.6</w:t>
            </w:r>
          </w:p>
        </w:tc>
        <w:tc>
          <w:tcPr>
            <w:tcW w:w="3106" w:type="dxa"/>
            <w:vMerge/>
          </w:tcPr>
          <w:p w:rsidR="00DA1D84" w:rsidRDefault="00DA1D84" w:rsidP="00DA1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2" w:type="dxa"/>
            <w:vMerge/>
          </w:tcPr>
          <w:p w:rsidR="00DA1D84" w:rsidRDefault="00DA1D84" w:rsidP="00DA1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97B64" w:rsidRDefault="00297B64"/>
    <w:sectPr w:rsidR="00297B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B64"/>
    <w:rsid w:val="00267285"/>
    <w:rsid w:val="00297B64"/>
    <w:rsid w:val="003074C6"/>
    <w:rsid w:val="0040592F"/>
    <w:rsid w:val="00700A55"/>
    <w:rsid w:val="007A1A47"/>
    <w:rsid w:val="008E2D2B"/>
    <w:rsid w:val="00940898"/>
    <w:rsid w:val="00DA1D84"/>
    <w:rsid w:val="00FF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298DD9-337D-4664-BEED-054F64D7C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7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 An TH</dc:creator>
  <cp:keywords/>
  <dc:description/>
  <cp:lastModifiedBy>Tan An TH</cp:lastModifiedBy>
  <cp:revision>6</cp:revision>
  <dcterms:created xsi:type="dcterms:W3CDTF">2020-04-03T03:28:00Z</dcterms:created>
  <dcterms:modified xsi:type="dcterms:W3CDTF">2020-04-17T13:53:00Z</dcterms:modified>
</cp:coreProperties>
</file>